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9" w:rsidRDefault="007F29B5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9B5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Uzmanlık Öğrencisinin Adı ve Soyadı:………………………………………………</w:t>
      </w:r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Bağlı Bulunduğu A.B.D./B.D.              :…...………………………………………….</w:t>
      </w:r>
    </w:p>
    <w:p w:rsidR="00866AEB" w:rsidRDefault="00866AEB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Rotasyonun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Yapıldığı Kuruluş                      :……………………………………………….</w:t>
      </w:r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Yapıldığı A.B.D/B.D.                 :……………………………………………….</w:t>
      </w:r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Süresi (Ay)                                  :……………………………………………….</w:t>
      </w:r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Başlama Tarihi                           :……………………………………………….</w:t>
      </w:r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Bitiş Tarihi                                 :………………………………………………..</w:t>
      </w:r>
    </w:p>
    <w:p w:rsidR="003E2CEA" w:rsidRPr="003E2CEA" w:rsidRDefault="003E2CEA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Rotasyon Sonuçları:</w:t>
      </w:r>
    </w:p>
    <w:p w:rsidR="003E2CEA" w:rsidRDefault="009E1C9F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Eğitime Devam Edilmeyen Süreler ve Nedenleri</w:t>
      </w:r>
      <w:r w:rsidR="003E2C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1C9F" w:rsidRPr="00A96890" w:rsidRDefault="009E1C9F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………………………………………………………………………………................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3E2CEA" w:rsidRPr="00340331">
        <w:rPr>
          <w:rFonts w:ascii="Times New Roman" w:hAnsi="Times New Roman" w:cs="Times New Roman"/>
          <w:b/>
          <w:sz w:val="24"/>
          <w:szCs w:val="24"/>
        </w:rPr>
        <w:t>.</w:t>
      </w:r>
      <w:r w:rsidR="00305FC1" w:rsidRPr="00340331">
        <w:rPr>
          <w:rFonts w:ascii="Times New Roman" w:hAnsi="Times New Roman" w:cs="Times New Roman"/>
          <w:b/>
          <w:sz w:val="24"/>
          <w:szCs w:val="24"/>
        </w:rPr>
        <w:t>.</w:t>
      </w:r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CEA" w:rsidRPr="00A96890" w:rsidRDefault="003E2CEA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90">
        <w:rPr>
          <w:rFonts w:ascii="Times New Roman" w:hAnsi="Times New Roman" w:cs="Times New Roman"/>
          <w:b/>
          <w:sz w:val="24"/>
          <w:szCs w:val="24"/>
          <w:u w:val="single"/>
        </w:rPr>
        <w:t>Teorik ve pratik Yönden Değerlendirme:</w:t>
      </w:r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017E" w:rsidRPr="00A96890" w:rsidRDefault="00DE017E" w:rsidP="001B00A9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r w:rsidRPr="00A96890">
        <w:rPr>
          <w:rFonts w:ascii="Times New Roman" w:hAnsi="Times New Roman" w:cs="Times New Roman"/>
          <w:b/>
          <w:sz w:val="24"/>
          <w:szCs w:val="24"/>
        </w:rPr>
        <w:t>/…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r w:rsidRPr="00A96890">
        <w:rPr>
          <w:rFonts w:ascii="Times New Roman" w:hAnsi="Times New Roman" w:cs="Times New Roman"/>
          <w:b/>
          <w:sz w:val="24"/>
          <w:szCs w:val="24"/>
        </w:rPr>
        <w:t>/20…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Rotasyon Yapılan A.B.D./B.D. Başkanı/Klinik Şefi</w:t>
      </w:r>
    </w:p>
    <w:sectPr w:rsidR="00991B39" w:rsidRPr="00A96890" w:rsidSect="001B0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D5" w:rsidRDefault="009C07D5" w:rsidP="001B00A9">
      <w:pPr>
        <w:spacing w:after="0" w:line="240" w:lineRule="auto"/>
      </w:pPr>
      <w:r>
        <w:separator/>
      </w:r>
    </w:p>
  </w:endnote>
  <w:endnote w:type="continuationSeparator" w:id="1">
    <w:p w:rsidR="009C07D5" w:rsidRDefault="009C07D5" w:rsidP="001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02" w:rsidRDefault="000A1D0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A9" w:rsidRPr="001B00A9" w:rsidRDefault="001B00A9">
    <w:pPr>
      <w:pStyle w:val="Altbilgi"/>
      <w:rPr>
        <w:rFonts w:ascii="Times New Roman" w:hAnsi="Times New Roman" w:cs="Times New Roman"/>
        <w:sz w:val="24"/>
        <w:szCs w:val="24"/>
      </w:rPr>
    </w:pPr>
    <w:r w:rsidRPr="001B00A9">
      <w:rPr>
        <w:rFonts w:ascii="Times New Roman" w:hAnsi="Times New Roman" w:cs="Times New Roman"/>
        <w:sz w:val="24"/>
        <w:szCs w:val="24"/>
      </w:rPr>
      <w:t>FRM-168/00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02" w:rsidRDefault="000A1D0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D5" w:rsidRDefault="009C07D5" w:rsidP="001B00A9">
      <w:pPr>
        <w:spacing w:after="0" w:line="240" w:lineRule="auto"/>
      </w:pPr>
      <w:r>
        <w:separator/>
      </w:r>
    </w:p>
  </w:footnote>
  <w:footnote w:type="continuationSeparator" w:id="1">
    <w:p w:rsidR="009C07D5" w:rsidRDefault="009C07D5" w:rsidP="001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02" w:rsidRDefault="000A1D0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7"/>
      <w:gridCol w:w="8648"/>
    </w:tblGrid>
    <w:tr w:rsidR="001B00A9" w:rsidRPr="004A6822" w:rsidTr="001B00A9">
      <w:trPr>
        <w:cantSplit/>
        <w:trHeight w:val="1417"/>
      </w:trPr>
      <w:tc>
        <w:tcPr>
          <w:tcW w:w="704" w:type="pct"/>
          <w:vAlign w:val="center"/>
        </w:tcPr>
        <w:p w:rsidR="001B00A9" w:rsidRPr="004A6822" w:rsidRDefault="000A1D02" w:rsidP="000A1D02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1B00A9" w:rsidRDefault="001B00A9" w:rsidP="00245467">
          <w:pPr>
            <w:pStyle w:val="stbilgi"/>
            <w:jc w:val="center"/>
            <w:rPr>
              <w:b/>
              <w:bCs/>
            </w:rPr>
          </w:pPr>
        </w:p>
        <w:p w:rsidR="001B00A9" w:rsidRPr="006A00C4" w:rsidRDefault="001B00A9" w:rsidP="001B00A9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1B00A9" w:rsidRPr="006A00C4" w:rsidRDefault="001B00A9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1B00A9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ROTASYON </w:t>
          </w:r>
          <w:r w:rsidRPr="006A00C4">
            <w:rPr>
              <w:rFonts w:ascii="Times New Roman" w:hAnsi="Times New Roman"/>
              <w:b/>
              <w:bCs/>
              <w:sz w:val="36"/>
              <w:szCs w:val="36"/>
            </w:rPr>
            <w:t xml:space="preserve">FORMU </w:t>
          </w:r>
        </w:p>
      </w:tc>
    </w:tr>
  </w:tbl>
  <w:p w:rsidR="001B00A9" w:rsidRDefault="001B00A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02" w:rsidRDefault="000A1D0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3971"/>
    <w:rsid w:val="0008191E"/>
    <w:rsid w:val="0008239A"/>
    <w:rsid w:val="000A1D02"/>
    <w:rsid w:val="001B00A9"/>
    <w:rsid w:val="00300823"/>
    <w:rsid w:val="00305FC1"/>
    <w:rsid w:val="00336B5B"/>
    <w:rsid w:val="00340331"/>
    <w:rsid w:val="003E2CEA"/>
    <w:rsid w:val="003F7FE8"/>
    <w:rsid w:val="0042019F"/>
    <w:rsid w:val="004E25F4"/>
    <w:rsid w:val="005766B0"/>
    <w:rsid w:val="005A51A3"/>
    <w:rsid w:val="00613C89"/>
    <w:rsid w:val="006866C9"/>
    <w:rsid w:val="006878A6"/>
    <w:rsid w:val="00726BA4"/>
    <w:rsid w:val="007F29B5"/>
    <w:rsid w:val="00866AEB"/>
    <w:rsid w:val="008C3971"/>
    <w:rsid w:val="008D46BC"/>
    <w:rsid w:val="00991B39"/>
    <w:rsid w:val="009C07D5"/>
    <w:rsid w:val="009E1C9F"/>
    <w:rsid w:val="00A51BAB"/>
    <w:rsid w:val="00A96890"/>
    <w:rsid w:val="00B3430A"/>
    <w:rsid w:val="00BB6D80"/>
    <w:rsid w:val="00C134CB"/>
    <w:rsid w:val="00DA4FA3"/>
    <w:rsid w:val="00DB7CF7"/>
    <w:rsid w:val="00DE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5A976-F7E0-4312-B5DF-B2C42675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B_Baskanligi</cp:lastModifiedBy>
  <cp:revision>2</cp:revision>
  <cp:lastPrinted>2014-06-03T12:07:00Z</cp:lastPrinted>
  <dcterms:created xsi:type="dcterms:W3CDTF">2024-05-20T10:28:00Z</dcterms:created>
  <dcterms:modified xsi:type="dcterms:W3CDTF">2024-05-20T10:28:00Z</dcterms:modified>
</cp:coreProperties>
</file>